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C49EB" w14:textId="356C88A6" w:rsidR="00AE7C1A" w:rsidRDefault="00AE7C1A"/>
    <w:p w14:paraId="1B7D7D11" w14:textId="77777777" w:rsidR="00AE7C1A" w:rsidRPr="00436848" w:rsidRDefault="00AE7C1A" w:rsidP="00AE7C1A">
      <w:pPr>
        <w:rPr>
          <w:rFonts w:ascii="Franklin Gothic Book" w:hAnsi="Franklin Gothic Book"/>
          <w:b/>
          <w:bCs/>
        </w:rPr>
      </w:pPr>
      <w:r w:rsidRPr="00436848">
        <w:rPr>
          <w:rFonts w:ascii="Franklin Gothic Book" w:hAnsi="Franklin Gothic Book"/>
          <w:b/>
          <w:bCs/>
        </w:rPr>
        <w:t>Emplacamentos mês a mês:</w:t>
      </w:r>
    </w:p>
    <w:p w14:paraId="1DD17C2E" w14:textId="787F9EEA" w:rsidR="00E4146F" w:rsidRDefault="00E4146F" w:rsidP="00AE7C1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Julho</w:t>
      </w:r>
    </w:p>
    <w:p w14:paraId="74466360" w14:textId="2B83A670" w:rsidR="00E4146F" w:rsidRDefault="00E4146F" w:rsidP="00AE7C1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Pesado –</w:t>
      </w:r>
      <w:r w:rsidR="006B634E">
        <w:rPr>
          <w:rFonts w:ascii="Franklin Gothic Book" w:hAnsi="Franklin Gothic Book"/>
        </w:rPr>
        <w:t>7.301</w:t>
      </w:r>
    </w:p>
    <w:p w14:paraId="40E1B2E8" w14:textId="0AB21550" w:rsidR="00E4146F" w:rsidRDefault="00E4146F" w:rsidP="00AE7C1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Leve – </w:t>
      </w:r>
      <w:r w:rsidR="006B634E">
        <w:rPr>
          <w:rFonts w:ascii="Franklin Gothic Book" w:hAnsi="Franklin Gothic Book"/>
        </w:rPr>
        <w:t>6.610</w:t>
      </w:r>
    </w:p>
    <w:p w14:paraId="72648B0F" w14:textId="2725FAF0" w:rsidR="00E4146F" w:rsidRDefault="00E4146F" w:rsidP="00AE7C1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Total – </w:t>
      </w:r>
      <w:r w:rsidR="006B634E">
        <w:rPr>
          <w:rFonts w:ascii="Franklin Gothic Book" w:hAnsi="Franklin Gothic Book"/>
        </w:rPr>
        <w:t>13.911</w:t>
      </w:r>
    </w:p>
    <w:p w14:paraId="3D40FD7E" w14:textId="77777777" w:rsidR="00E4146F" w:rsidRDefault="00E4146F" w:rsidP="00AE7C1A">
      <w:pPr>
        <w:rPr>
          <w:rFonts w:ascii="Franklin Gothic Book" w:hAnsi="Franklin Gothic Book"/>
        </w:rPr>
      </w:pPr>
    </w:p>
    <w:p w14:paraId="3833A5F4" w14:textId="0895C229" w:rsidR="00AE7C1A" w:rsidRPr="004E5DD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>Junho</w:t>
      </w:r>
    </w:p>
    <w:p w14:paraId="307264FF" w14:textId="77777777" w:rsidR="00AE7C1A" w:rsidRPr="004E5DD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 xml:space="preserve">Pesado – 6.938 </w:t>
      </w:r>
    </w:p>
    <w:p w14:paraId="2F995EEF" w14:textId="77777777" w:rsidR="00AE7C1A" w:rsidRPr="004E5DD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 xml:space="preserve">Leve – 6.195 </w:t>
      </w:r>
    </w:p>
    <w:p w14:paraId="29DBB790" w14:textId="77777777" w:rsidR="00AE7C1A" w:rsidRPr="004E5DD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 xml:space="preserve">Total – 13.133 </w:t>
      </w:r>
    </w:p>
    <w:p w14:paraId="6D1DE6C0" w14:textId="77777777" w:rsidR="00AE7C1A" w:rsidRDefault="00AE7C1A" w:rsidP="00AE7C1A">
      <w:pPr>
        <w:rPr>
          <w:rFonts w:ascii="Franklin Gothic Book" w:hAnsi="Franklin Gothic Book"/>
        </w:rPr>
      </w:pPr>
    </w:p>
    <w:p w14:paraId="2F2A52FB" w14:textId="77777777" w:rsidR="00AE7C1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 xml:space="preserve">Maio </w:t>
      </w:r>
    </w:p>
    <w:p w14:paraId="05BE2B26" w14:textId="77777777" w:rsidR="00AE7C1A" w:rsidRPr="004E5DD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 xml:space="preserve">Pesado – 7.228 </w:t>
      </w:r>
    </w:p>
    <w:p w14:paraId="6B89FA9D" w14:textId="77777777" w:rsidR="00AE7C1A" w:rsidRPr="004E5DD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 xml:space="preserve">Leve – 6.467 </w:t>
      </w:r>
    </w:p>
    <w:p w14:paraId="27604083" w14:textId="77777777" w:rsidR="00AE7C1A" w:rsidRPr="004E5DD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 xml:space="preserve">Total – 13.695 </w:t>
      </w:r>
    </w:p>
    <w:p w14:paraId="3297B596" w14:textId="77777777" w:rsidR="00AE7C1A" w:rsidRDefault="00AE7C1A" w:rsidP="00AE7C1A">
      <w:pPr>
        <w:rPr>
          <w:rFonts w:ascii="Franklin Gothic Book" w:hAnsi="Franklin Gothic Book"/>
        </w:rPr>
      </w:pPr>
    </w:p>
    <w:p w14:paraId="011E06B9" w14:textId="77777777" w:rsidR="00AE7C1A" w:rsidRPr="004E5DD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>Abril</w:t>
      </w:r>
    </w:p>
    <w:p w14:paraId="77F4A8C4" w14:textId="77777777" w:rsidR="00AE7C1A" w:rsidRPr="004E5DD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 xml:space="preserve">Pesado – 6.564 </w:t>
      </w:r>
    </w:p>
    <w:p w14:paraId="7FFB64EE" w14:textId="77777777" w:rsidR="00AE7C1A" w:rsidRPr="004E5DD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 xml:space="preserve">Leve – 5.674 </w:t>
      </w:r>
    </w:p>
    <w:p w14:paraId="6A5C0242" w14:textId="77777777" w:rsidR="00AE7C1A" w:rsidRPr="004E5DD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 xml:space="preserve">Total – 12.238 </w:t>
      </w:r>
    </w:p>
    <w:p w14:paraId="66CF8B4B" w14:textId="77777777" w:rsidR="00AE7C1A" w:rsidRDefault="00AE7C1A" w:rsidP="00AE7C1A">
      <w:pPr>
        <w:rPr>
          <w:rFonts w:ascii="Franklin Gothic Book" w:hAnsi="Franklin Gothic Book"/>
        </w:rPr>
      </w:pPr>
    </w:p>
    <w:p w14:paraId="431FBCF9" w14:textId="77777777" w:rsidR="00AE7C1A" w:rsidRPr="004E5DD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>Março</w:t>
      </w:r>
    </w:p>
    <w:p w14:paraId="33A1788C" w14:textId="77777777" w:rsidR="00AE7C1A" w:rsidRPr="004E5DD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 xml:space="preserve">Pesado – 6.779 </w:t>
      </w:r>
    </w:p>
    <w:p w14:paraId="549A4F67" w14:textId="77777777" w:rsidR="00AE7C1A" w:rsidRPr="004E5DD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 xml:space="preserve">Leve – 6.243 </w:t>
      </w:r>
    </w:p>
    <w:p w14:paraId="3EE4F344" w14:textId="77777777" w:rsidR="00AE7C1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 xml:space="preserve">Total – 13.022 </w:t>
      </w:r>
    </w:p>
    <w:p w14:paraId="7055512A" w14:textId="77777777" w:rsidR="00AE7C1A" w:rsidRPr="004E5DDA" w:rsidRDefault="00AE7C1A" w:rsidP="00AE7C1A">
      <w:pPr>
        <w:rPr>
          <w:rFonts w:ascii="Franklin Gothic Book" w:hAnsi="Franklin Gothic Book"/>
        </w:rPr>
      </w:pPr>
    </w:p>
    <w:p w14:paraId="1417B3D1" w14:textId="77777777" w:rsidR="00AE7C1A" w:rsidRPr="004E5DD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>Fevereiro</w:t>
      </w:r>
    </w:p>
    <w:p w14:paraId="6C5A20A1" w14:textId="77777777" w:rsidR="00AE7C1A" w:rsidRPr="004E5DD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 xml:space="preserve">Pesado – 6.001 </w:t>
      </w:r>
    </w:p>
    <w:p w14:paraId="58A2BA2C" w14:textId="77777777" w:rsidR="00AE7C1A" w:rsidRPr="004E5DD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 xml:space="preserve">Leve – 5.302 </w:t>
      </w:r>
    </w:p>
    <w:p w14:paraId="75CD0339" w14:textId="77777777" w:rsidR="00AE7C1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 xml:space="preserve">Total – 11.303 </w:t>
      </w:r>
    </w:p>
    <w:p w14:paraId="5501885C" w14:textId="77777777" w:rsidR="00AE7C1A" w:rsidRPr="004E5DDA" w:rsidRDefault="00AE7C1A" w:rsidP="00AE7C1A">
      <w:pPr>
        <w:rPr>
          <w:rFonts w:ascii="Franklin Gothic Book" w:hAnsi="Franklin Gothic Book"/>
        </w:rPr>
      </w:pPr>
    </w:p>
    <w:p w14:paraId="36D90591" w14:textId="77777777" w:rsidR="00AE7C1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>Janeiro</w:t>
      </w:r>
    </w:p>
    <w:p w14:paraId="3EB764D7" w14:textId="77777777" w:rsidR="00AE7C1A" w:rsidRPr="004E5DD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lastRenderedPageBreak/>
        <w:t xml:space="preserve">Pesado – 6.724 </w:t>
      </w:r>
    </w:p>
    <w:p w14:paraId="1CA46BCB" w14:textId="77777777" w:rsidR="00AE7C1A" w:rsidRPr="004E5DD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 xml:space="preserve">Leve – 4.937 </w:t>
      </w:r>
    </w:p>
    <w:p w14:paraId="6AC7FC7F" w14:textId="77777777" w:rsidR="00AE7C1A" w:rsidRPr="004E5DDA" w:rsidRDefault="00AE7C1A" w:rsidP="00AE7C1A">
      <w:pPr>
        <w:rPr>
          <w:rFonts w:ascii="Franklin Gothic Book" w:hAnsi="Franklin Gothic Book"/>
        </w:rPr>
      </w:pPr>
      <w:r w:rsidRPr="004E5DDA">
        <w:rPr>
          <w:rFonts w:ascii="Franklin Gothic Book" w:hAnsi="Franklin Gothic Book"/>
        </w:rPr>
        <w:t xml:space="preserve">Total – 11.661 </w:t>
      </w:r>
    </w:p>
    <w:p w14:paraId="1FC31EB3" w14:textId="77777777" w:rsidR="00AE7C1A" w:rsidRDefault="00AE7C1A"/>
    <w:sectPr w:rsidR="00AE7C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1A"/>
    <w:rsid w:val="003E7F22"/>
    <w:rsid w:val="005872BF"/>
    <w:rsid w:val="006B634E"/>
    <w:rsid w:val="00AE7C1A"/>
    <w:rsid w:val="00C43B64"/>
    <w:rsid w:val="00E4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9CDB"/>
  <w15:chartTrackingRefBased/>
  <w15:docId w15:val="{F46C46BF-FD32-49EB-92A3-777606F2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Neves</dc:creator>
  <cp:keywords/>
  <dc:description/>
  <cp:lastModifiedBy>Fernando Neves</cp:lastModifiedBy>
  <cp:revision>4</cp:revision>
  <dcterms:created xsi:type="dcterms:W3CDTF">2022-08-02T12:05:00Z</dcterms:created>
  <dcterms:modified xsi:type="dcterms:W3CDTF">2022-08-02T12:08:00Z</dcterms:modified>
</cp:coreProperties>
</file>